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D6296" w:rsidRDefault="0077156B" w:rsidP="008E4CC4">
      <w:pPr>
        <w:jc w:val="center"/>
        <w:rPr>
          <w:b/>
        </w:rPr>
      </w:pPr>
      <w:r w:rsidRPr="007D6296">
        <w:rPr>
          <w:b/>
        </w:rPr>
        <w:t xml:space="preserve">Приложение №3. </w:t>
      </w:r>
    </w:p>
    <w:p w:rsidR="00E21168" w:rsidRPr="007D6296" w:rsidRDefault="00EC1A30" w:rsidP="008E4CC4">
      <w:pPr>
        <w:jc w:val="center"/>
        <w:rPr>
          <w:b/>
        </w:rPr>
      </w:pPr>
      <w:r w:rsidRPr="007D6296">
        <w:rPr>
          <w:b/>
        </w:rPr>
        <w:t>Общие коммерческие условия</w:t>
      </w:r>
      <w:r w:rsidR="00E21168" w:rsidRPr="007D6296">
        <w:rPr>
          <w:b/>
        </w:rPr>
        <w:t>.</w:t>
      </w:r>
    </w:p>
    <w:p w:rsidR="00977EB3" w:rsidRPr="007D6296" w:rsidRDefault="00977EB3" w:rsidP="008E4CC4">
      <w:pPr>
        <w:jc w:val="center"/>
        <w:rPr>
          <w:b/>
        </w:rPr>
      </w:pPr>
    </w:p>
    <w:p w:rsidR="005F58F4" w:rsidRPr="00917C18" w:rsidRDefault="005F58F4" w:rsidP="005F58F4">
      <w:pPr>
        <w:jc w:val="center"/>
        <w:rPr>
          <w:b/>
        </w:rPr>
      </w:pPr>
      <w:r>
        <w:rPr>
          <w:b/>
        </w:rPr>
        <w:t xml:space="preserve">Тендер </w:t>
      </w:r>
      <w:r w:rsidR="00D05C0C">
        <w:rPr>
          <w:b/>
        </w:rPr>
        <w:t>5196</w:t>
      </w:r>
      <w:bookmarkStart w:id="0" w:name="_GoBack"/>
      <w:bookmarkEnd w:id="0"/>
      <w:r w:rsidR="00F619A6" w:rsidRPr="00F619A6">
        <w:rPr>
          <w:b/>
        </w:rPr>
        <w:t xml:space="preserve">-GB </w:t>
      </w:r>
      <w:r w:rsidRPr="00BF3FB3">
        <w:rPr>
          <w:b/>
        </w:rPr>
        <w:t xml:space="preserve">на право заключения договора на </w:t>
      </w:r>
      <w:r w:rsidR="00A31076">
        <w:rPr>
          <w:b/>
        </w:rPr>
        <w:t xml:space="preserve">Оказание </w:t>
      </w:r>
      <w:proofErr w:type="spellStart"/>
      <w:r w:rsidR="00A31076">
        <w:rPr>
          <w:b/>
        </w:rPr>
        <w:t>вендинговых</w:t>
      </w:r>
      <w:proofErr w:type="spellEnd"/>
      <w:r w:rsidR="00A31076">
        <w:rPr>
          <w:b/>
        </w:rPr>
        <w:t xml:space="preserve"> услуг для М</w:t>
      </w:r>
      <w:r w:rsidR="00A31076" w:rsidRPr="00A31076">
        <w:rPr>
          <w:b/>
        </w:rPr>
        <w:t>осковских офисов АО «КТК-Р»</w:t>
      </w:r>
      <w:r w:rsidRPr="00917C18">
        <w:rPr>
          <w:b/>
        </w:rPr>
        <w:t xml:space="preserve">.    </w:t>
      </w:r>
    </w:p>
    <w:p w:rsidR="008E4CC4" w:rsidRPr="007D6296" w:rsidRDefault="008E4CC4" w:rsidP="00E4229D">
      <w:pPr>
        <w:jc w:val="both"/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  <w:gridCol w:w="15"/>
      </w:tblGrid>
      <w:tr w:rsidR="00E4229D" w:rsidRPr="007D6296" w:rsidTr="0000163B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№ п/п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Вопрос или указание документа, подлежащего приложению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E4229D" w:rsidRPr="007D6296" w:rsidRDefault="00E4229D" w:rsidP="00137905">
            <w:pPr>
              <w:ind w:left="-113" w:right="-113"/>
              <w:jc w:val="center"/>
            </w:pPr>
            <w:r w:rsidRPr="007D6296">
              <w:t>Ответ либо указание на кол</w:t>
            </w:r>
            <w:r w:rsidR="00D507DF" w:rsidRPr="007D6296">
              <w:t>ичест</w:t>
            </w:r>
            <w:r w:rsidRPr="007D6296">
              <w:t>во стр</w:t>
            </w:r>
            <w:r w:rsidR="008E4CC4" w:rsidRPr="007D6296">
              <w:t>аниц</w:t>
            </w:r>
            <w:r w:rsidRPr="007D6296">
              <w:t xml:space="preserve"> приложенного документа</w:t>
            </w:r>
          </w:p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Полное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Фирменное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124723" w:rsidRDefault="0000163B" w:rsidP="0000163B">
            <w:r w:rsidRPr="007D6296">
              <w:t xml:space="preserve">Укажите стоимость </w:t>
            </w:r>
            <w:r w:rsidR="00A31076">
              <w:t>Оказания</w:t>
            </w:r>
            <w:r w:rsidR="00A31076" w:rsidRPr="00A31076">
              <w:t xml:space="preserve"> </w:t>
            </w:r>
            <w:proofErr w:type="spellStart"/>
            <w:r w:rsidR="00A31076" w:rsidRPr="00A31076">
              <w:t>вендинговых</w:t>
            </w:r>
            <w:proofErr w:type="spellEnd"/>
            <w:r w:rsidR="00A31076" w:rsidRPr="00A31076">
              <w:t xml:space="preserve"> услуг </w:t>
            </w:r>
            <w:r w:rsidRPr="007D6296">
              <w:t xml:space="preserve">по форме Приложений №3.1 / </w:t>
            </w:r>
            <w:r w:rsidR="00124723" w:rsidRPr="007D6296">
              <w:t xml:space="preserve">Форма тендерного расчета </w:t>
            </w:r>
            <w:r w:rsidR="007B3DEC">
              <w:t>/</w:t>
            </w:r>
            <w:r w:rsidR="00AB671C">
              <w:t xml:space="preserve"> </w:t>
            </w:r>
            <w:r w:rsidR="007B3DEC">
              <w:t xml:space="preserve">Стоимость </w:t>
            </w:r>
            <w:r w:rsidRPr="007D6296">
              <w:t xml:space="preserve">должна быть приведена в рублях </w:t>
            </w:r>
            <w:proofErr w:type="gramStart"/>
            <w:r w:rsidRPr="007D6296">
              <w:t>РФ  с</w:t>
            </w:r>
            <w:proofErr w:type="gramEnd"/>
            <w:r w:rsidRPr="007D6296">
              <w:t xml:space="preserve"> учетом всех применимых налогов, кроме НДС. Стоимость </w:t>
            </w:r>
            <w:r w:rsidR="00566086">
              <w:t>поставки</w:t>
            </w:r>
            <w:r w:rsidRPr="007D6296">
              <w:t xml:space="preserve"> должна включать все затраты Исполнителя </w:t>
            </w:r>
            <w:r w:rsidR="007B3DEC">
              <w:t>(</w:t>
            </w:r>
            <w:r w:rsidR="007B3DEC" w:rsidRPr="006224C8">
              <w:t xml:space="preserve">затраты на персонал, материалы, оборудование, транспортировку, аренду помещений, получение необходимых лицензий и проведение обучения, затраты на ТБ ПБ и </w:t>
            </w:r>
            <w:proofErr w:type="gramStart"/>
            <w:r w:rsidR="007B3DEC" w:rsidRPr="006224C8">
              <w:t>ООС</w:t>
            </w:r>
            <w:proofErr w:type="gramEnd"/>
            <w:r w:rsidR="007B3DEC" w:rsidRPr="006224C8">
              <w:t xml:space="preserve"> и пр.)</w:t>
            </w:r>
            <w:r w:rsidR="007B3DEC">
              <w:t>,</w:t>
            </w:r>
            <w:r w:rsidR="007B3DEC" w:rsidRPr="006224C8">
              <w:t xml:space="preserve"> </w:t>
            </w:r>
            <w:r w:rsidRPr="007D6296">
              <w:t>и должна быть конечной стоимостью для Компании.</w:t>
            </w:r>
            <w:r w:rsidR="00A9113D" w:rsidRPr="007D6296">
              <w:t xml:space="preserve"> </w:t>
            </w:r>
          </w:p>
          <w:p w:rsidR="00566086" w:rsidRPr="007D6296" w:rsidRDefault="00566086" w:rsidP="0000163B"/>
          <w:p w:rsidR="0000163B" w:rsidRPr="007D6296" w:rsidRDefault="0000163B" w:rsidP="0000163B">
            <w:r w:rsidRPr="007D6296">
              <w:rPr>
                <w:i/>
              </w:rPr>
              <w:t>*- Дополнительно к сканированной версии пакета документов обязательно приложите файл с заполненной таблицей Приложени</w:t>
            </w:r>
            <w:r w:rsidR="00124723" w:rsidRPr="007D6296">
              <w:rPr>
                <w:i/>
              </w:rPr>
              <w:t>я</w:t>
            </w:r>
            <w:r w:rsidRPr="007D6296">
              <w:rPr>
                <w:i/>
              </w:rPr>
              <w:t xml:space="preserve"> в формате </w:t>
            </w:r>
            <w:r w:rsidRPr="007D6296">
              <w:rPr>
                <w:i/>
                <w:lang w:val="en-US"/>
              </w:rPr>
              <w:t>MS</w:t>
            </w:r>
            <w:r w:rsidRPr="007D6296">
              <w:rPr>
                <w:i/>
              </w:rPr>
              <w:t xml:space="preserve"> </w:t>
            </w:r>
            <w:r w:rsidRPr="007D6296">
              <w:rPr>
                <w:i/>
                <w:lang w:val="en-US"/>
              </w:rPr>
              <w:t>Excel</w:t>
            </w:r>
            <w:r w:rsidRPr="007D6296">
              <w:rPr>
                <w:i/>
              </w:rPr>
              <w:t>.</w:t>
            </w:r>
          </w:p>
          <w:p w:rsidR="0000163B" w:rsidRPr="007D6296" w:rsidRDefault="0000163B" w:rsidP="0000163B"/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7D6296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7B3DEC" w:rsidRPr="006224C8" w:rsidRDefault="007B3DEC" w:rsidP="007B3DEC">
            <w:r w:rsidRPr="006224C8">
              <w:t>Подтвердите согласие со следующими условиями оплаты по договору:</w:t>
            </w:r>
          </w:p>
          <w:p w:rsidR="007B3DEC" w:rsidRPr="006224C8" w:rsidRDefault="007B3DEC" w:rsidP="007B3DEC">
            <w:pPr>
              <w:spacing w:before="120" w:after="120"/>
            </w:pPr>
            <w:r w:rsidRPr="006224C8">
              <w:t>1.</w:t>
            </w:r>
            <w:r w:rsidRPr="006224C8">
              <w:tab/>
              <w:t>Оплата работ прои</w:t>
            </w:r>
            <w:r w:rsidR="00A31076">
              <w:t>зводится ежемесячно в течение 20- (двадцати</w:t>
            </w:r>
            <w:r w:rsidRPr="006224C8">
              <w:t>) рабочих дней с даты предоставления оригинала счета Исполнителем по факту выполнения работ при условии подписания Сторонами Акта сдачи-приемки выполненных работ.</w:t>
            </w:r>
          </w:p>
          <w:p w:rsidR="005F58F4" w:rsidRPr="005F58F4" w:rsidRDefault="005F58F4" w:rsidP="005F58F4">
            <w:pPr>
              <w:rPr>
                <w:i/>
              </w:rPr>
            </w:pPr>
          </w:p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</w:tbl>
    <w:p w:rsidR="00F04CDF" w:rsidRPr="007D6296" w:rsidRDefault="00F04CDF" w:rsidP="00F04CDF"/>
    <w:p w:rsidR="00080984" w:rsidRPr="007D6296" w:rsidRDefault="00080984" w:rsidP="00F04CDF"/>
    <w:p w:rsidR="00E4229D" w:rsidRPr="007D6296" w:rsidRDefault="00E4229D" w:rsidP="00F04CDF">
      <w:r w:rsidRPr="007D6296">
        <w:t xml:space="preserve">Руководитель организации </w:t>
      </w:r>
      <w:r w:rsidR="005A64AC" w:rsidRPr="007D6296">
        <w:t xml:space="preserve">       </w:t>
      </w:r>
      <w:r w:rsidRPr="007D6296">
        <w:t>_____</w:t>
      </w:r>
      <w:r w:rsidR="005A64AC" w:rsidRPr="007D6296">
        <w:t>____</w:t>
      </w:r>
      <w:r w:rsidR="00080984" w:rsidRPr="007D6296">
        <w:t>_____</w:t>
      </w:r>
      <w:r w:rsidR="005A64AC" w:rsidRPr="007D6296">
        <w:t>_</w:t>
      </w:r>
      <w:r w:rsidRPr="007D6296">
        <w:t>____</w:t>
      </w:r>
      <w:r w:rsidR="005A64AC" w:rsidRPr="007D6296">
        <w:t>_</w:t>
      </w:r>
      <w:r w:rsidRPr="007D6296">
        <w:t xml:space="preserve"> </w:t>
      </w:r>
      <w:r w:rsidR="005A64AC" w:rsidRPr="007D6296">
        <w:t xml:space="preserve"> </w:t>
      </w:r>
      <w:r w:rsidR="00080984" w:rsidRPr="007D6296">
        <w:t xml:space="preserve">      </w:t>
      </w:r>
      <w:r w:rsidRPr="007D6296">
        <w:t>/</w:t>
      </w:r>
      <w:r w:rsidR="005A64AC" w:rsidRPr="007D6296">
        <w:t xml:space="preserve"> ________</w:t>
      </w:r>
      <w:r w:rsidR="00080984" w:rsidRPr="007D6296">
        <w:t>_____</w:t>
      </w:r>
      <w:r w:rsidR="005A64AC" w:rsidRPr="007D6296">
        <w:t>_______</w:t>
      </w:r>
      <w:r w:rsidRPr="007D6296">
        <w:t xml:space="preserve"> /</w:t>
      </w:r>
    </w:p>
    <w:p w:rsidR="005A64AC" w:rsidRPr="007D6296" w:rsidRDefault="005A64AC" w:rsidP="00F04CDF">
      <w:pPr>
        <w:rPr>
          <w:sz w:val="16"/>
          <w:szCs w:val="16"/>
        </w:rPr>
      </w:pPr>
      <w:r w:rsidRPr="007D6296">
        <w:rPr>
          <w:sz w:val="16"/>
          <w:szCs w:val="16"/>
        </w:rPr>
        <w:t xml:space="preserve">                                                                                                </w:t>
      </w:r>
      <w:r w:rsidR="00080984" w:rsidRPr="007D6296">
        <w:rPr>
          <w:sz w:val="16"/>
          <w:szCs w:val="16"/>
        </w:rPr>
        <w:t xml:space="preserve">      </w:t>
      </w:r>
      <w:r w:rsidR="00643111" w:rsidRPr="007D6296">
        <w:rPr>
          <w:sz w:val="16"/>
          <w:szCs w:val="16"/>
        </w:rPr>
        <w:t>п</w:t>
      </w:r>
      <w:r w:rsidRPr="007D6296">
        <w:rPr>
          <w:sz w:val="16"/>
          <w:szCs w:val="16"/>
        </w:rPr>
        <w:t xml:space="preserve">одпись                                       </w:t>
      </w:r>
      <w:r w:rsidR="00080984" w:rsidRPr="007D6296">
        <w:rPr>
          <w:sz w:val="16"/>
          <w:szCs w:val="16"/>
        </w:rPr>
        <w:t xml:space="preserve">                        </w:t>
      </w:r>
      <w:r w:rsidRPr="007D6296">
        <w:rPr>
          <w:sz w:val="16"/>
          <w:szCs w:val="16"/>
        </w:rPr>
        <w:t>ФИО</w:t>
      </w:r>
    </w:p>
    <w:p w:rsidR="00E4229D" w:rsidRPr="007D6296" w:rsidRDefault="00E4229D" w:rsidP="00310555">
      <w:pPr>
        <w:ind w:left="3540" w:firstLine="708"/>
        <w:rPr>
          <w:vertAlign w:val="subscript"/>
        </w:rPr>
      </w:pPr>
      <w:r w:rsidRPr="007D6296">
        <w:rPr>
          <w:vertAlign w:val="subscript"/>
        </w:rPr>
        <w:t>М.П.</w:t>
      </w:r>
    </w:p>
    <w:p w:rsidR="00320C27" w:rsidRPr="007D6296" w:rsidRDefault="00320C27" w:rsidP="009F4DC5"/>
    <w:sectPr w:rsidR="00320C27" w:rsidRPr="007D6296" w:rsidSect="00FC2A97">
      <w:headerReference w:type="default" r:id="rId10"/>
      <w:footerReference w:type="default" r:id="rId11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C646F3" w:rsidP="001D24D0">
    <w:pPr>
      <w:pStyle w:val="a8"/>
      <w:jc w:val="right"/>
    </w:pPr>
    <w:r>
      <w:rPr>
        <w:rStyle w:val="a9"/>
      </w:rPr>
      <w:t xml:space="preserve">стр. </w:t>
    </w:r>
    <w:r w:rsidR="001D24D0">
      <w:rPr>
        <w:rStyle w:val="a9"/>
      </w:rPr>
      <w:fldChar w:fldCharType="begin"/>
    </w:r>
    <w:r w:rsidR="001D24D0">
      <w:rPr>
        <w:rStyle w:val="a9"/>
      </w:rPr>
      <w:instrText xml:space="preserve"> PAGE </w:instrText>
    </w:r>
    <w:r w:rsidR="001D24D0">
      <w:rPr>
        <w:rStyle w:val="a9"/>
      </w:rPr>
      <w:fldChar w:fldCharType="separate"/>
    </w:r>
    <w:r w:rsidR="00D05C0C">
      <w:rPr>
        <w:rStyle w:val="a9"/>
        <w:noProof/>
      </w:rPr>
      <w:t>1</w:t>
    </w:r>
    <w:r w:rsidR="001D24D0">
      <w:rPr>
        <w:rStyle w:val="a9"/>
      </w:rPr>
      <w:fldChar w:fldCharType="end"/>
    </w:r>
    <w:r w:rsidR="001D24D0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3" w:rsidRDefault="00305893">
      <w:r>
        <w:separator/>
      </w:r>
    </w:p>
  </w:footnote>
  <w:footnote w:type="continuationSeparator" w:id="0">
    <w:p w:rsidR="00305893" w:rsidRDefault="003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1D24D0" w:rsidP="001D24D0">
    <w:pPr>
      <w:pStyle w:val="a7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B30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419D"/>
    <w:multiLevelType w:val="hybridMultilevel"/>
    <w:tmpl w:val="3C90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749"/>
    <w:multiLevelType w:val="hybridMultilevel"/>
    <w:tmpl w:val="0F7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F7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835"/>
    <w:multiLevelType w:val="hybridMultilevel"/>
    <w:tmpl w:val="B6B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E"/>
    <w:multiLevelType w:val="hybridMultilevel"/>
    <w:tmpl w:val="016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FCF"/>
    <w:multiLevelType w:val="hybridMultilevel"/>
    <w:tmpl w:val="20327098"/>
    <w:lvl w:ilvl="0" w:tplc="F4C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49F0C">
      <w:numFmt w:val="none"/>
      <w:lvlText w:val=""/>
      <w:lvlJc w:val="left"/>
      <w:pPr>
        <w:tabs>
          <w:tab w:val="num" w:pos="360"/>
        </w:tabs>
      </w:pPr>
    </w:lvl>
    <w:lvl w:ilvl="2" w:tplc="41AA84DE">
      <w:numFmt w:val="none"/>
      <w:lvlText w:val=""/>
      <w:lvlJc w:val="left"/>
      <w:pPr>
        <w:tabs>
          <w:tab w:val="num" w:pos="360"/>
        </w:tabs>
      </w:pPr>
    </w:lvl>
    <w:lvl w:ilvl="3" w:tplc="B9E066E8">
      <w:numFmt w:val="none"/>
      <w:lvlText w:val=""/>
      <w:lvlJc w:val="left"/>
      <w:pPr>
        <w:tabs>
          <w:tab w:val="num" w:pos="360"/>
        </w:tabs>
      </w:pPr>
    </w:lvl>
    <w:lvl w:ilvl="4" w:tplc="6BEE0D60">
      <w:numFmt w:val="none"/>
      <w:lvlText w:val=""/>
      <w:lvlJc w:val="left"/>
      <w:pPr>
        <w:tabs>
          <w:tab w:val="num" w:pos="360"/>
        </w:tabs>
      </w:pPr>
    </w:lvl>
    <w:lvl w:ilvl="5" w:tplc="63A06E60">
      <w:numFmt w:val="none"/>
      <w:lvlText w:val=""/>
      <w:lvlJc w:val="left"/>
      <w:pPr>
        <w:tabs>
          <w:tab w:val="num" w:pos="360"/>
        </w:tabs>
      </w:pPr>
    </w:lvl>
    <w:lvl w:ilvl="6" w:tplc="C7A8007C">
      <w:numFmt w:val="none"/>
      <w:lvlText w:val=""/>
      <w:lvlJc w:val="left"/>
      <w:pPr>
        <w:tabs>
          <w:tab w:val="num" w:pos="360"/>
        </w:tabs>
      </w:pPr>
    </w:lvl>
    <w:lvl w:ilvl="7" w:tplc="D7BE4F72">
      <w:numFmt w:val="none"/>
      <w:lvlText w:val=""/>
      <w:lvlJc w:val="left"/>
      <w:pPr>
        <w:tabs>
          <w:tab w:val="num" w:pos="360"/>
        </w:tabs>
      </w:pPr>
    </w:lvl>
    <w:lvl w:ilvl="8" w:tplc="296C6E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4C19E8"/>
    <w:multiLevelType w:val="hybridMultilevel"/>
    <w:tmpl w:val="26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928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F"/>
    <w:rsid w:val="0000163B"/>
    <w:rsid w:val="00014619"/>
    <w:rsid w:val="00027CF9"/>
    <w:rsid w:val="000674A5"/>
    <w:rsid w:val="00077FDC"/>
    <w:rsid w:val="00080513"/>
    <w:rsid w:val="00080984"/>
    <w:rsid w:val="000E3883"/>
    <w:rsid w:val="000F13B4"/>
    <w:rsid w:val="000F150E"/>
    <w:rsid w:val="000F67E4"/>
    <w:rsid w:val="00105654"/>
    <w:rsid w:val="00124723"/>
    <w:rsid w:val="00137905"/>
    <w:rsid w:val="001409DE"/>
    <w:rsid w:val="001453B0"/>
    <w:rsid w:val="00167F7B"/>
    <w:rsid w:val="001724AB"/>
    <w:rsid w:val="00177FF9"/>
    <w:rsid w:val="00187337"/>
    <w:rsid w:val="00187700"/>
    <w:rsid w:val="00193896"/>
    <w:rsid w:val="00195E84"/>
    <w:rsid w:val="001B3BEE"/>
    <w:rsid w:val="001C4677"/>
    <w:rsid w:val="001D24D0"/>
    <w:rsid w:val="001D7597"/>
    <w:rsid w:val="001E6CA3"/>
    <w:rsid w:val="00211E3A"/>
    <w:rsid w:val="00224149"/>
    <w:rsid w:val="002372DF"/>
    <w:rsid w:val="00251A97"/>
    <w:rsid w:val="0026480C"/>
    <w:rsid w:val="002664DD"/>
    <w:rsid w:val="00270794"/>
    <w:rsid w:val="0029082B"/>
    <w:rsid w:val="00296704"/>
    <w:rsid w:val="002A34A8"/>
    <w:rsid w:val="002A3FE7"/>
    <w:rsid w:val="002C0D75"/>
    <w:rsid w:val="002D5329"/>
    <w:rsid w:val="002E393F"/>
    <w:rsid w:val="002F6F6B"/>
    <w:rsid w:val="00301B5B"/>
    <w:rsid w:val="00305893"/>
    <w:rsid w:val="00310555"/>
    <w:rsid w:val="00310DEF"/>
    <w:rsid w:val="00320C27"/>
    <w:rsid w:val="00334B5A"/>
    <w:rsid w:val="00380E9E"/>
    <w:rsid w:val="003C207B"/>
    <w:rsid w:val="003C30EA"/>
    <w:rsid w:val="003C7E63"/>
    <w:rsid w:val="003E1835"/>
    <w:rsid w:val="003E7C7C"/>
    <w:rsid w:val="003F37ED"/>
    <w:rsid w:val="003F3FC9"/>
    <w:rsid w:val="00417CF4"/>
    <w:rsid w:val="00430E6F"/>
    <w:rsid w:val="004408AF"/>
    <w:rsid w:val="00475541"/>
    <w:rsid w:val="004863EE"/>
    <w:rsid w:val="004B1474"/>
    <w:rsid w:val="004F06BB"/>
    <w:rsid w:val="004F21BB"/>
    <w:rsid w:val="004F4B10"/>
    <w:rsid w:val="004F7FF6"/>
    <w:rsid w:val="00562030"/>
    <w:rsid w:val="00566086"/>
    <w:rsid w:val="00584B97"/>
    <w:rsid w:val="005A18AB"/>
    <w:rsid w:val="005A64AC"/>
    <w:rsid w:val="005B5B1A"/>
    <w:rsid w:val="005C1AEB"/>
    <w:rsid w:val="005C26B7"/>
    <w:rsid w:val="005F431A"/>
    <w:rsid w:val="005F58F4"/>
    <w:rsid w:val="005F76FB"/>
    <w:rsid w:val="006059FE"/>
    <w:rsid w:val="006144CE"/>
    <w:rsid w:val="00615AD8"/>
    <w:rsid w:val="00643111"/>
    <w:rsid w:val="00645BFA"/>
    <w:rsid w:val="00654060"/>
    <w:rsid w:val="00662A96"/>
    <w:rsid w:val="0067685B"/>
    <w:rsid w:val="00685C87"/>
    <w:rsid w:val="006A11F3"/>
    <w:rsid w:val="006F1871"/>
    <w:rsid w:val="00704501"/>
    <w:rsid w:val="007130EF"/>
    <w:rsid w:val="00751D6A"/>
    <w:rsid w:val="0077156B"/>
    <w:rsid w:val="007A26AF"/>
    <w:rsid w:val="007A6319"/>
    <w:rsid w:val="007B3DEC"/>
    <w:rsid w:val="007D6296"/>
    <w:rsid w:val="007D65B9"/>
    <w:rsid w:val="007F2658"/>
    <w:rsid w:val="00810B7A"/>
    <w:rsid w:val="00813571"/>
    <w:rsid w:val="00821C81"/>
    <w:rsid w:val="00835A2E"/>
    <w:rsid w:val="00853890"/>
    <w:rsid w:val="00861E7C"/>
    <w:rsid w:val="008724C5"/>
    <w:rsid w:val="00875CBF"/>
    <w:rsid w:val="00884657"/>
    <w:rsid w:val="00887BF6"/>
    <w:rsid w:val="0089691A"/>
    <w:rsid w:val="008A5B59"/>
    <w:rsid w:val="008B268B"/>
    <w:rsid w:val="008B3362"/>
    <w:rsid w:val="008B5673"/>
    <w:rsid w:val="008D579E"/>
    <w:rsid w:val="008E4CC4"/>
    <w:rsid w:val="008E65F1"/>
    <w:rsid w:val="00900E3B"/>
    <w:rsid w:val="009103A4"/>
    <w:rsid w:val="00921A77"/>
    <w:rsid w:val="00930639"/>
    <w:rsid w:val="00943311"/>
    <w:rsid w:val="009508B1"/>
    <w:rsid w:val="0095664B"/>
    <w:rsid w:val="00967E51"/>
    <w:rsid w:val="00977EB3"/>
    <w:rsid w:val="009859A5"/>
    <w:rsid w:val="009B10A4"/>
    <w:rsid w:val="009C6BF8"/>
    <w:rsid w:val="009D7BA0"/>
    <w:rsid w:val="009E0DDC"/>
    <w:rsid w:val="009E3D1E"/>
    <w:rsid w:val="009F4DC5"/>
    <w:rsid w:val="00A143E0"/>
    <w:rsid w:val="00A146F9"/>
    <w:rsid w:val="00A168A7"/>
    <w:rsid w:val="00A1784F"/>
    <w:rsid w:val="00A30578"/>
    <w:rsid w:val="00A31076"/>
    <w:rsid w:val="00A60D3D"/>
    <w:rsid w:val="00A9113D"/>
    <w:rsid w:val="00AB2F16"/>
    <w:rsid w:val="00AB33EF"/>
    <w:rsid w:val="00AB48C0"/>
    <w:rsid w:val="00AB671C"/>
    <w:rsid w:val="00AC044A"/>
    <w:rsid w:val="00B04E0A"/>
    <w:rsid w:val="00B33D5A"/>
    <w:rsid w:val="00B37D5E"/>
    <w:rsid w:val="00B5129C"/>
    <w:rsid w:val="00B71DB1"/>
    <w:rsid w:val="00B72822"/>
    <w:rsid w:val="00B74A57"/>
    <w:rsid w:val="00B94518"/>
    <w:rsid w:val="00BA3836"/>
    <w:rsid w:val="00BA7FE8"/>
    <w:rsid w:val="00BC0FF1"/>
    <w:rsid w:val="00BF5970"/>
    <w:rsid w:val="00C03F7B"/>
    <w:rsid w:val="00C2409C"/>
    <w:rsid w:val="00C26644"/>
    <w:rsid w:val="00C338DE"/>
    <w:rsid w:val="00C35235"/>
    <w:rsid w:val="00C51FA4"/>
    <w:rsid w:val="00C61734"/>
    <w:rsid w:val="00C6279A"/>
    <w:rsid w:val="00C6340D"/>
    <w:rsid w:val="00C646F3"/>
    <w:rsid w:val="00C870E0"/>
    <w:rsid w:val="00C93DCD"/>
    <w:rsid w:val="00CB49C9"/>
    <w:rsid w:val="00CB5DB7"/>
    <w:rsid w:val="00CC3AF2"/>
    <w:rsid w:val="00CC671F"/>
    <w:rsid w:val="00CD10AA"/>
    <w:rsid w:val="00CD410D"/>
    <w:rsid w:val="00CD6F9C"/>
    <w:rsid w:val="00CF502B"/>
    <w:rsid w:val="00D040B8"/>
    <w:rsid w:val="00D05C0C"/>
    <w:rsid w:val="00D24883"/>
    <w:rsid w:val="00D30277"/>
    <w:rsid w:val="00D310A7"/>
    <w:rsid w:val="00D507DF"/>
    <w:rsid w:val="00D743BF"/>
    <w:rsid w:val="00D74C95"/>
    <w:rsid w:val="00DB4DC0"/>
    <w:rsid w:val="00DE5370"/>
    <w:rsid w:val="00DF5F48"/>
    <w:rsid w:val="00E12287"/>
    <w:rsid w:val="00E21168"/>
    <w:rsid w:val="00E4229D"/>
    <w:rsid w:val="00E46337"/>
    <w:rsid w:val="00E5540C"/>
    <w:rsid w:val="00E61CB1"/>
    <w:rsid w:val="00E90EBB"/>
    <w:rsid w:val="00EC1682"/>
    <w:rsid w:val="00EC1A30"/>
    <w:rsid w:val="00EF7B20"/>
    <w:rsid w:val="00F01658"/>
    <w:rsid w:val="00F04CDF"/>
    <w:rsid w:val="00F16D34"/>
    <w:rsid w:val="00F275B6"/>
    <w:rsid w:val="00F43214"/>
    <w:rsid w:val="00F45099"/>
    <w:rsid w:val="00F619A6"/>
    <w:rsid w:val="00F66D1B"/>
    <w:rsid w:val="00F725EF"/>
    <w:rsid w:val="00F7679D"/>
    <w:rsid w:val="00FA39F1"/>
    <w:rsid w:val="00FA5C2C"/>
    <w:rsid w:val="00FB2260"/>
    <w:rsid w:val="00FB692D"/>
    <w:rsid w:val="00FC1508"/>
    <w:rsid w:val="00FC2A97"/>
    <w:rsid w:val="00FD7AC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E2564"/>
  <w15:chartTrackingRefBased/>
  <w15:docId w15:val="{CA5E6281-507A-45D0-9898-6AC90DB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3F37ED"/>
    <w:rPr>
      <w:sz w:val="20"/>
      <w:szCs w:val="20"/>
    </w:rPr>
  </w:style>
  <w:style w:type="character" w:styleId="a5">
    <w:name w:val="footnote reference"/>
    <w:semiHidden/>
    <w:rsid w:val="003F37ED"/>
    <w:rPr>
      <w:vertAlign w:val="superscript"/>
    </w:rPr>
  </w:style>
  <w:style w:type="paragraph" w:styleId="a6">
    <w:name w:val="Balloon Text"/>
    <w:basedOn w:val="a"/>
    <w:semiHidden/>
    <w:rsid w:val="00B5129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D24D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24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29F34-3AF6-478C-99ED-57035FF4A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1B77F3-FD4E-46D4-B8D4-3DF4E325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94422-6396-41F6-A8F7-90952CDFE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01/ Приложение 01</vt:lpstr>
      <vt:lpstr>Attachment 01/ Приложение 01</vt:lpstr>
    </vt:vector>
  </TitlesOfParts>
  <Company>CPC-R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01/ Приложение 01</dc:title>
  <dc:subject/>
  <dc:creator>CPC USER</dc:creator>
  <cp:keywords/>
  <dc:description/>
  <cp:lastModifiedBy>sura0411</cp:lastModifiedBy>
  <cp:revision>5</cp:revision>
  <dcterms:created xsi:type="dcterms:W3CDTF">2022-04-05T13:13:00Z</dcterms:created>
  <dcterms:modified xsi:type="dcterms:W3CDTF">2022-07-22T07:36:00Z</dcterms:modified>
</cp:coreProperties>
</file>